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AA4D" w14:textId="36718F11" w:rsidR="00CE3059" w:rsidRDefault="00A04658">
      <w:bookmarkStart w:id="0" w:name="_Hlk104285387"/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o-RO"/>
        </w:rPr>
        <w:object w:dxaOrig="1440" w:dyaOrig="1440" w14:anchorId="022079D8">
          <v:group id="_x0000_s1026" style="position:absolute;margin-left:-11.4pt;margin-top:-26.6pt;width:137.4pt;height:1in;z-index:251660288" coordorigin="1470,11520" coordsize="2670,1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70;top:12225;width:2670;height:735" stroked="f">
              <v:textbox style="mso-next-textbox:#_x0000_s1027">
                <w:txbxContent>
                  <w:p w14:paraId="1BF54A92" w14:textId="77777777" w:rsidR="00B531C1" w:rsidRDefault="00B531C1" w:rsidP="00B531C1">
                    <w:pPr>
                      <w:pStyle w:val="Heading1"/>
                      <w:jc w:val="center"/>
                      <w:rPr>
                        <w:b/>
                        <w:bCs/>
                        <w:i/>
                        <w:iCs/>
                        <w:sz w:val="2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</w:rPr>
                      <w:t>CAS DÂMBOVIŢA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0;top:11520;width:2070;height:765">
              <v:imagedata r:id="rId4" o:title=""/>
            </v:shape>
          </v:group>
          <o:OLEObject Type="Embed" ProgID="CorelDRAW.Graphic.9" ShapeID="_x0000_s1028" DrawAspect="Content" ObjectID="_1693226068" r:id="rId5"/>
        </w:object>
      </w:r>
      <w:r w:rsidR="00B466A9" w:rsidRPr="00B531C1">
        <w:rPr>
          <w:rFonts w:ascii="Times New Roman" w:eastAsia="Times New Roman" w:hAnsi="Times New Roman" w:cs="Times New Roman"/>
          <w:b/>
          <w:noProof/>
          <w:sz w:val="2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EFBF6" wp14:editId="452E8AF1">
                <wp:simplePos x="0" y="0"/>
                <wp:positionH relativeFrom="margin">
                  <wp:posOffset>1891030</wp:posOffset>
                </wp:positionH>
                <wp:positionV relativeFrom="paragraph">
                  <wp:posOffset>-547369</wp:posOffset>
                </wp:positionV>
                <wp:extent cx="4152900" cy="1714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C3078" w14:textId="77777777" w:rsidR="00B531C1" w:rsidRPr="009D319E" w:rsidRDefault="00B531C1" w:rsidP="00B531C1">
                            <w:pPr>
                              <w:jc w:val="center"/>
                              <w:rPr>
                                <w:rFonts w:ascii="Arial" w:hAnsi="Arial"/>
                                <w:lang w:val="es-ES"/>
                              </w:rPr>
                            </w:pPr>
                            <w:r w:rsidRPr="009D319E">
                              <w:rPr>
                                <w:rFonts w:ascii="Arial" w:hAnsi="Arial"/>
                                <w:lang w:val="es-ES"/>
                              </w:rPr>
                              <w:t>CASA JUDETEANA DE ASIGURARI DE SANATATE</w:t>
                            </w:r>
                          </w:p>
                          <w:p w14:paraId="407C5D7C" w14:textId="77777777" w:rsidR="00B531C1" w:rsidRDefault="00B531C1" w:rsidP="00B531C1">
                            <w:pPr>
                              <w:jc w:val="center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D  A  M  B  O  V  I  T  A     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>_</w:t>
                            </w:r>
                          </w:p>
                          <w:p w14:paraId="7E1B3B7B" w14:textId="77777777" w:rsidR="00B531C1" w:rsidRPr="008120E6" w:rsidRDefault="00B531C1" w:rsidP="00B531C1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8120E6">
                              <w:rPr>
                                <w:rFonts w:ascii="Arial" w:hAnsi="Arial"/>
                                <w:b/>
                              </w:rPr>
                              <w:t>Operator de date cu caracter personal</w:t>
                            </w:r>
                          </w:p>
                          <w:p w14:paraId="0A1DF7CD" w14:textId="77777777" w:rsidR="00B466A9" w:rsidRDefault="00B531C1" w:rsidP="00B466A9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8120E6">
                              <w:rPr>
                                <w:rFonts w:ascii="Arial" w:hAnsi="Arial"/>
                                <w:b/>
                              </w:rPr>
                              <w:t>Notificare ANSPDCP nr. 279/2013</w:t>
                            </w:r>
                          </w:p>
                          <w:p w14:paraId="4006E002" w14:textId="52AE7727" w:rsidR="00B531C1" w:rsidRPr="00B466A9" w:rsidRDefault="00B531C1" w:rsidP="00B466A9">
                            <w:pPr>
                              <w:jc w:val="center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lang w:val="fr-FR"/>
                              </w:rPr>
                              <w:t>Str. Libertatii</w:t>
                            </w:r>
                            <w:r>
                              <w:rPr>
                                <w:sz w:val="24"/>
                              </w:rPr>
                              <w:t xml:space="preserve"> C2-C3 Cod 0200 Târgoviste  </w:t>
                            </w:r>
                          </w:p>
                          <w:p w14:paraId="62CC7495" w14:textId="77777777" w:rsidR="00B531C1" w:rsidRDefault="00B531C1" w:rsidP="00B531C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Tel. 0245/214045 Fax 0245/634344</w:t>
                            </w:r>
                          </w:p>
                        </w:txbxContent>
                      </wps:txbx>
                      <wps:bodyPr rot="0" vert="horz" wrap="square" lIns="91440" tIns="45720" rIns="9144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EFBF6" id="Text Box 2" o:spid="_x0000_s1026" type="#_x0000_t202" style="position:absolute;margin-left:148.9pt;margin-top:-43.1pt;width:32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" filled="f" stroked="f" strokecolor="blue">
                <v:textbox inset=",,,.1mm">
                  <w:txbxContent>
                    <w:p w14:paraId="5C1C3078" w14:textId="77777777" w:rsidR="00B531C1" w:rsidRPr="009D319E" w:rsidRDefault="00B531C1" w:rsidP="00B531C1">
                      <w:pPr>
                        <w:jc w:val="center"/>
                        <w:rPr>
                          <w:rFonts w:ascii="Arial" w:hAnsi="Arial"/>
                          <w:lang w:val="es-ES"/>
                        </w:rPr>
                      </w:pPr>
                      <w:r w:rsidRPr="009D319E">
                        <w:rPr>
                          <w:rFonts w:ascii="Arial" w:hAnsi="Arial"/>
                          <w:lang w:val="es-ES"/>
                        </w:rPr>
                        <w:t>CASA JUDETEANA DE ASIGURARI DE SANATATE</w:t>
                      </w:r>
                    </w:p>
                    <w:p w14:paraId="407C5D7C" w14:textId="77777777" w:rsidR="00B531C1" w:rsidRDefault="00B531C1" w:rsidP="00B531C1">
                      <w:pPr>
                        <w:jc w:val="center"/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 xml:space="preserve">D  A  M  B  O  V  I  T  A     </w:t>
                      </w:r>
                      <w:r>
                        <w:rPr>
                          <w:rFonts w:ascii="Arial" w:hAnsi="Arial"/>
                          <w:u w:val="single"/>
                        </w:rPr>
                        <w:t>_</w:t>
                      </w:r>
                    </w:p>
                    <w:p w14:paraId="7E1B3B7B" w14:textId="77777777" w:rsidR="00B531C1" w:rsidRPr="008120E6" w:rsidRDefault="00B531C1" w:rsidP="00B531C1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8120E6">
                        <w:rPr>
                          <w:rFonts w:ascii="Arial" w:hAnsi="Arial"/>
                          <w:b/>
                        </w:rPr>
                        <w:t>Operator de date cu caracter personal</w:t>
                      </w:r>
                    </w:p>
                    <w:p w14:paraId="0A1DF7CD" w14:textId="77777777" w:rsidR="00B466A9" w:rsidRDefault="00B531C1" w:rsidP="00B466A9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8120E6">
                        <w:rPr>
                          <w:rFonts w:ascii="Arial" w:hAnsi="Arial"/>
                          <w:b/>
                        </w:rPr>
                        <w:t>Notificare ANSPDCP nr. 279/2013</w:t>
                      </w:r>
                    </w:p>
                    <w:p w14:paraId="4006E002" w14:textId="52AE7727" w:rsidR="00B531C1" w:rsidRPr="00B466A9" w:rsidRDefault="00B531C1" w:rsidP="00B466A9">
                      <w:pPr>
                        <w:jc w:val="center"/>
                        <w:rPr>
                          <w:rFonts w:ascii="Arial" w:hAnsi="Arial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lang w:val="fr-FR"/>
                        </w:rPr>
                        <w:t>Str</w:t>
                      </w:r>
                      <w:proofErr w:type="spellEnd"/>
                      <w:r>
                        <w:rPr>
                          <w:sz w:val="24"/>
                          <w:lang w:val="fr-FR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lang w:val="fr-FR"/>
                        </w:rPr>
                        <w:t>Libertatii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C2-C3 Cod 0200 Târgoviste  </w:t>
                      </w:r>
                    </w:p>
                    <w:p w14:paraId="62CC7495" w14:textId="77777777" w:rsidR="00B531C1" w:rsidRDefault="00B531C1" w:rsidP="00B531C1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Tel. 0245/214045 Fax 0245/634344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577A7" w14:textId="0B41E353" w:rsidR="00B531C1" w:rsidRPr="00B531C1" w:rsidRDefault="00B531C1" w:rsidP="00B531C1"/>
    <w:p w14:paraId="79BAA9FC" w14:textId="091829A7" w:rsidR="00B531C1" w:rsidRPr="00B531C1" w:rsidRDefault="00B531C1" w:rsidP="00B531C1"/>
    <w:p w14:paraId="5E9A0677" w14:textId="7BF4F421" w:rsidR="00B466A9" w:rsidRPr="000527CD" w:rsidRDefault="00B466A9" w:rsidP="00B466A9">
      <w:r w:rsidRPr="00290561">
        <w:rPr>
          <w:rFonts w:ascii="Times New Roman" w:eastAsia="Times New Roman" w:hAnsi="Times New Roman" w:cs="Times New Roman"/>
          <w:b/>
          <w:noProof/>
          <w:sz w:val="2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3B6A7" wp14:editId="3EF16385">
                <wp:simplePos x="0" y="0"/>
                <wp:positionH relativeFrom="column">
                  <wp:posOffset>-390525</wp:posOffset>
                </wp:positionH>
                <wp:positionV relativeFrom="paragraph">
                  <wp:posOffset>296545</wp:posOffset>
                </wp:positionV>
                <wp:extent cx="6629400" cy="0"/>
                <wp:effectExtent l="22860" t="19685" r="24765" b="279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5B1F60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23.35pt" to="491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3886C040" w14:textId="77777777" w:rsidR="000527CD" w:rsidRDefault="000527CD" w:rsidP="00B466A9">
      <w:pPr>
        <w:rPr>
          <w:rFonts w:ascii="Times New Roman" w:hAnsi="Times New Roman" w:cs="Times New Roman"/>
          <w:sz w:val="24"/>
          <w:szCs w:val="24"/>
        </w:rPr>
      </w:pPr>
    </w:p>
    <w:p w14:paraId="60CCDC17" w14:textId="3667EE4A" w:rsidR="000527CD" w:rsidRPr="00B466A9" w:rsidRDefault="00244E74" w:rsidP="00B466A9">
      <w:pPr>
        <w:rPr>
          <w:rFonts w:ascii="Times New Roman" w:hAnsi="Times New Roman" w:cs="Times New Roman"/>
          <w:sz w:val="24"/>
          <w:szCs w:val="24"/>
        </w:rPr>
      </w:pPr>
      <w:r w:rsidRPr="00C247E4">
        <w:rPr>
          <w:rFonts w:ascii="Times New Roman" w:hAnsi="Times New Roman" w:cs="Times New Roman"/>
          <w:sz w:val="24"/>
          <w:szCs w:val="24"/>
        </w:rPr>
        <w:t>NR</w:t>
      </w:r>
      <w:r w:rsidR="00BB358D">
        <w:rPr>
          <w:rFonts w:ascii="Times New Roman" w:hAnsi="Times New Roman" w:cs="Times New Roman"/>
          <w:sz w:val="24"/>
          <w:szCs w:val="24"/>
        </w:rPr>
        <w:t>.</w:t>
      </w:r>
      <w:r w:rsidR="00114391">
        <w:rPr>
          <w:rFonts w:ascii="Times New Roman" w:hAnsi="Times New Roman" w:cs="Times New Roman"/>
          <w:sz w:val="24"/>
          <w:szCs w:val="24"/>
        </w:rPr>
        <w:t>2236/12.03.2024</w:t>
      </w:r>
      <w:bookmarkEnd w:id="0"/>
    </w:p>
    <w:p w14:paraId="3F78F781" w14:textId="681C116E" w:rsidR="00A5483F" w:rsidRDefault="00244E74" w:rsidP="00A5483F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C247E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531C1" w:rsidRPr="00C247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83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31C1" w:rsidRPr="00C247E4">
        <w:rPr>
          <w:rFonts w:ascii="Times New Roman" w:hAnsi="Times New Roman" w:cs="Times New Roman"/>
          <w:b/>
          <w:bCs/>
          <w:sz w:val="24"/>
          <w:szCs w:val="24"/>
        </w:rPr>
        <w:t xml:space="preserve"> IN ATENTIA FURNIZORILOR DE SERVICII MEDICALE SI MEDICAMENT</w:t>
      </w:r>
      <w:r w:rsidR="00B466A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531C1" w:rsidRPr="00C247E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0A8428" w14:textId="3BF30032" w:rsidR="005B5F7D" w:rsidRDefault="00A5483F" w:rsidP="00244E74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3067">
        <w:rPr>
          <w:rFonts w:ascii="Times New Roman" w:hAnsi="Times New Roman" w:cs="Times New Roman"/>
          <w:sz w:val="24"/>
          <w:szCs w:val="24"/>
        </w:rPr>
        <w:t>In conformitate cu</w:t>
      </w:r>
      <w:r>
        <w:rPr>
          <w:rFonts w:ascii="Times New Roman" w:hAnsi="Times New Roman" w:cs="Times New Roman"/>
          <w:sz w:val="24"/>
          <w:szCs w:val="24"/>
        </w:rPr>
        <w:t xml:space="preserve"> reglementarile</w:t>
      </w:r>
      <w:r w:rsidR="000137A1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otararii </w:t>
      </w:r>
      <w:r w:rsidR="000137A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uvernului </w:t>
      </w:r>
      <w:r w:rsidR="0037534F">
        <w:rPr>
          <w:rFonts w:ascii="Times New Roman" w:hAnsi="Times New Roman" w:cs="Times New Roman"/>
          <w:sz w:val="24"/>
          <w:szCs w:val="24"/>
        </w:rPr>
        <w:t xml:space="preserve"> nr. 521/2023</w:t>
      </w:r>
      <w:r w:rsidR="00FC1BE3">
        <w:rPr>
          <w:rFonts w:ascii="Times New Roman" w:hAnsi="Times New Roman" w:cs="Times New Roman"/>
          <w:sz w:val="24"/>
          <w:szCs w:val="24"/>
        </w:rPr>
        <w:t xml:space="preserve"> </w:t>
      </w:r>
      <w:r w:rsidR="00FC1BE3" w:rsidRPr="004669C5">
        <w:rPr>
          <w:rFonts w:ascii="Times New Roman" w:hAnsi="Times New Roman" w:cs="Times New Roman"/>
          <w:sz w:val="24"/>
          <w:szCs w:val="24"/>
        </w:rPr>
        <w:t>pentru aprobarea pachetelor de servicii medicale si a Contractului-Cadru care reglementeaza conditiile acordarii asistentei medicale,a medicamentelor si a dispozitivelor medicale in cadrul sistemului de asigurari sociale</w:t>
      </w:r>
      <w:r w:rsidR="00CE4D7B">
        <w:rPr>
          <w:rFonts w:ascii="Times New Roman" w:hAnsi="Times New Roman" w:cs="Times New Roman"/>
          <w:sz w:val="24"/>
          <w:szCs w:val="24"/>
        </w:rPr>
        <w:t xml:space="preserve"> </w:t>
      </w:r>
      <w:r w:rsidR="00FC1BE3">
        <w:rPr>
          <w:rFonts w:ascii="Times New Roman" w:hAnsi="Times New Roman" w:cs="Times New Roman"/>
          <w:sz w:val="24"/>
          <w:szCs w:val="24"/>
        </w:rPr>
        <w:t>si a</w:t>
      </w:r>
      <w:r>
        <w:rPr>
          <w:rFonts w:ascii="Times New Roman" w:hAnsi="Times New Roman" w:cs="Times New Roman"/>
          <w:sz w:val="24"/>
          <w:szCs w:val="24"/>
        </w:rPr>
        <w:t>le</w:t>
      </w:r>
      <w:r w:rsidR="00FC1BE3">
        <w:rPr>
          <w:rFonts w:ascii="Times New Roman" w:hAnsi="Times New Roman" w:cs="Times New Roman"/>
          <w:sz w:val="24"/>
          <w:szCs w:val="24"/>
        </w:rPr>
        <w:t xml:space="preserve"> Ordinului MS-CNAS nr.</w:t>
      </w:r>
      <w:r w:rsidR="00CE4D7B">
        <w:rPr>
          <w:rFonts w:ascii="Times New Roman" w:hAnsi="Times New Roman" w:cs="Times New Roman"/>
          <w:sz w:val="24"/>
          <w:szCs w:val="24"/>
        </w:rPr>
        <w:t>1857/441/2023 privind aprobarea Normelor metodologice de aplicare a HG nr.521/2023,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C67" w:rsidRPr="00A5483F">
        <w:rPr>
          <w:rFonts w:ascii="Times New Roman" w:hAnsi="Times New Roman" w:cs="Times New Roman"/>
          <w:b/>
          <w:bCs/>
          <w:sz w:val="24"/>
          <w:szCs w:val="24"/>
        </w:rPr>
        <w:t>CAS Dambovita</w:t>
      </w:r>
      <w:r w:rsidR="001E60B4" w:rsidRPr="00A5483F">
        <w:rPr>
          <w:rFonts w:ascii="Times New Roman" w:hAnsi="Times New Roman" w:cs="Times New Roman"/>
          <w:b/>
          <w:bCs/>
          <w:sz w:val="24"/>
          <w:szCs w:val="24"/>
        </w:rPr>
        <w:t xml:space="preserve"> si DSP Dambovita </w:t>
      </w:r>
      <w:r w:rsidR="002D7C67" w:rsidRPr="004669C5">
        <w:rPr>
          <w:rFonts w:ascii="Times New Roman" w:hAnsi="Times New Roman" w:cs="Times New Roman"/>
          <w:sz w:val="24"/>
          <w:szCs w:val="24"/>
        </w:rPr>
        <w:t xml:space="preserve">organizeaza intalniri cu furnizorii de servicii medicale </w:t>
      </w:r>
      <w:r w:rsidR="001E60B4" w:rsidRPr="004669C5">
        <w:rPr>
          <w:rFonts w:ascii="Times New Roman" w:hAnsi="Times New Roman" w:cs="Times New Roman"/>
          <w:sz w:val="24"/>
          <w:szCs w:val="24"/>
        </w:rPr>
        <w:t xml:space="preserve">si medicamente in perioada </w:t>
      </w:r>
      <w:r w:rsidR="00BB358D">
        <w:rPr>
          <w:rFonts w:ascii="Times New Roman" w:hAnsi="Times New Roman" w:cs="Times New Roman"/>
          <w:b/>
          <w:bCs/>
          <w:sz w:val="24"/>
          <w:szCs w:val="24"/>
        </w:rPr>
        <w:t>25-28.03.2024</w:t>
      </w:r>
      <w:r w:rsidR="001E60B4" w:rsidRPr="004669C5">
        <w:rPr>
          <w:rFonts w:ascii="Times New Roman" w:hAnsi="Times New Roman" w:cs="Times New Roman"/>
          <w:sz w:val="24"/>
          <w:szCs w:val="24"/>
        </w:rPr>
        <w:t>,</w:t>
      </w:r>
      <w:r w:rsidR="004669C5" w:rsidRPr="004669C5">
        <w:rPr>
          <w:rFonts w:ascii="Times New Roman" w:hAnsi="Times New Roman" w:cs="Times New Roman"/>
          <w:sz w:val="24"/>
          <w:szCs w:val="24"/>
        </w:rPr>
        <w:t xml:space="preserve"> </w:t>
      </w:r>
      <w:r w:rsidR="001E60B4" w:rsidRPr="004669C5">
        <w:rPr>
          <w:rFonts w:ascii="Times New Roman" w:hAnsi="Times New Roman" w:cs="Times New Roman"/>
          <w:sz w:val="24"/>
          <w:szCs w:val="24"/>
        </w:rPr>
        <w:t>dupa cum urmeaza:</w:t>
      </w:r>
    </w:p>
    <w:p w14:paraId="7453FA03" w14:textId="77777777" w:rsidR="00A5483F" w:rsidRPr="00BA1F43" w:rsidRDefault="00A5483F" w:rsidP="00244E74">
      <w:pPr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923237"/>
    </w:p>
    <w:tbl>
      <w:tblPr>
        <w:tblW w:w="9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4677"/>
        <w:gridCol w:w="2410"/>
        <w:gridCol w:w="1847"/>
      </w:tblGrid>
      <w:tr w:rsidR="00BA1F43" w:rsidRPr="00BA1F43" w14:paraId="4CEDEBEC" w14:textId="77777777" w:rsidTr="004C23CB">
        <w:tc>
          <w:tcPr>
            <w:tcW w:w="710" w:type="dxa"/>
            <w:shd w:val="clear" w:color="auto" w:fill="auto"/>
          </w:tcPr>
          <w:p w14:paraId="75862540" w14:textId="77777777" w:rsidR="00BA1F43" w:rsidRDefault="00BA1F43" w:rsidP="00BA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46104360"/>
            <w:bookmarkStart w:id="3" w:name="_Hlk129688813"/>
            <w:bookmarkStart w:id="4" w:name="_Hlk104285448"/>
          </w:p>
          <w:p w14:paraId="16213447" w14:textId="18970ACD" w:rsidR="00C72169" w:rsidRPr="00BA1F43" w:rsidRDefault="00C72169" w:rsidP="00BA1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12DF4F5A" w14:textId="77777777" w:rsidR="00BA1F43" w:rsidRPr="00BA1F43" w:rsidRDefault="00BA1F43" w:rsidP="005B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F43">
              <w:rPr>
                <w:rFonts w:ascii="Times New Roman" w:eastAsia="Times New Roman" w:hAnsi="Times New Roman" w:cs="Times New Roman"/>
              </w:rPr>
              <w:t>FURNIZORI PE DOMENII DE</w:t>
            </w:r>
          </w:p>
          <w:p w14:paraId="1BF3F515" w14:textId="0E728369" w:rsidR="00BA1F43" w:rsidRPr="00BA1F43" w:rsidRDefault="00BA1F43" w:rsidP="005B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43">
              <w:rPr>
                <w:rFonts w:ascii="Times New Roman" w:eastAsia="Times New Roman" w:hAnsi="Times New Roman" w:cs="Times New Roman"/>
              </w:rPr>
              <w:t>ASISTENTA MEDICALA</w:t>
            </w:r>
          </w:p>
        </w:tc>
        <w:tc>
          <w:tcPr>
            <w:tcW w:w="2410" w:type="dxa"/>
            <w:shd w:val="clear" w:color="auto" w:fill="auto"/>
          </w:tcPr>
          <w:p w14:paraId="790DE1BF" w14:textId="5A28093E" w:rsidR="00BA1F43" w:rsidRPr="00BA1F43" w:rsidRDefault="00BA1F43" w:rsidP="005B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F43">
              <w:rPr>
                <w:rFonts w:ascii="Times New Roman" w:eastAsia="Times New Roman" w:hAnsi="Times New Roman" w:cs="Times New Roman"/>
              </w:rPr>
              <w:t>DATA  INTALNIRII</w:t>
            </w:r>
          </w:p>
        </w:tc>
        <w:tc>
          <w:tcPr>
            <w:tcW w:w="1847" w:type="dxa"/>
          </w:tcPr>
          <w:p w14:paraId="249A424B" w14:textId="1AFC9FDD" w:rsidR="00BA1F43" w:rsidRPr="00BA1F43" w:rsidRDefault="00BA1F43" w:rsidP="005B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1F43">
              <w:rPr>
                <w:rFonts w:ascii="Times New Roman" w:eastAsia="Times New Roman" w:hAnsi="Times New Roman" w:cs="Times New Roman"/>
              </w:rPr>
              <w:t>MODAL</w:t>
            </w:r>
            <w:r w:rsidR="00DB03FE">
              <w:rPr>
                <w:rFonts w:ascii="Times New Roman" w:eastAsia="Times New Roman" w:hAnsi="Times New Roman" w:cs="Times New Roman"/>
              </w:rPr>
              <w:t>I</w:t>
            </w:r>
            <w:r w:rsidRPr="00BA1F43">
              <w:rPr>
                <w:rFonts w:ascii="Times New Roman" w:eastAsia="Times New Roman" w:hAnsi="Times New Roman" w:cs="Times New Roman"/>
              </w:rPr>
              <w:t>TATE</w:t>
            </w:r>
            <w:r w:rsidR="00DB03FE">
              <w:rPr>
                <w:rFonts w:ascii="Times New Roman" w:eastAsia="Times New Roman" w:hAnsi="Times New Roman" w:cs="Times New Roman"/>
              </w:rPr>
              <w:t>A</w:t>
            </w:r>
            <w:r w:rsidRPr="00BA1F43">
              <w:rPr>
                <w:rFonts w:ascii="Times New Roman" w:eastAsia="Times New Roman" w:hAnsi="Times New Roman" w:cs="Times New Roman"/>
              </w:rPr>
              <w:t xml:space="preserve"> DE DESFASURARE A INTALNIRII</w:t>
            </w:r>
          </w:p>
        </w:tc>
      </w:tr>
      <w:tr w:rsidR="00BB358D" w:rsidRPr="00BA1F43" w14:paraId="41DAE4C2" w14:textId="77777777" w:rsidTr="004C23CB">
        <w:tc>
          <w:tcPr>
            <w:tcW w:w="710" w:type="dxa"/>
            <w:shd w:val="clear" w:color="auto" w:fill="auto"/>
          </w:tcPr>
          <w:p w14:paraId="3DB773F9" w14:textId="3BF81889" w:rsidR="00BB358D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14:paraId="036C5A68" w14:textId="77777777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eastAsia="Times New Roman" w:hAnsi="Times New Roman" w:cs="Times New Roman"/>
                <w:b/>
                <w:bCs/>
              </w:rPr>
              <w:t>Asistenta</w:t>
            </w:r>
            <w:r w:rsidRPr="00C72169">
              <w:rPr>
                <w:rFonts w:ascii="Times New Roman" w:eastAsia="Times New Roman" w:hAnsi="Times New Roman" w:cs="Times New Roman"/>
              </w:rPr>
              <w:t xml:space="preserve"> </w:t>
            </w:r>
            <w:r w:rsidRPr="00C72169">
              <w:rPr>
                <w:rFonts w:ascii="Times New Roman" w:eastAsia="Times New Roman" w:hAnsi="Times New Roman" w:cs="Times New Roman"/>
                <w:b/>
                <w:bCs/>
              </w:rPr>
              <w:t>medicala primara</w:t>
            </w:r>
            <w:r w:rsidRPr="00C72169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14:paraId="41E8FE1C" w14:textId="77777777" w:rsidR="00BB358D" w:rsidRPr="00BA1F43" w:rsidRDefault="00BB358D" w:rsidP="00BB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2694C2B" w14:textId="6ED4EF91" w:rsidR="00BB358D" w:rsidRPr="00BA1F43" w:rsidRDefault="00BB358D" w:rsidP="00BB3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25.03.2024</w:t>
            </w:r>
            <w:r w:rsidRPr="00C72169">
              <w:rPr>
                <w:rFonts w:ascii="Times New Roman" w:eastAsia="Times New Roman" w:hAnsi="Times New Roman" w:cs="Times New Roman"/>
              </w:rPr>
              <w:t xml:space="preserve"> - ora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7216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721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14:paraId="3C9BD8DA" w14:textId="79F778D2" w:rsidR="00BB358D" w:rsidRPr="00BA1F43" w:rsidRDefault="00BB358D" w:rsidP="00BB3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eastAsia="Times New Roman" w:hAnsi="Times New Roman" w:cs="Times New Roman"/>
              </w:rPr>
              <w:t xml:space="preserve">ON-LINE </w:t>
            </w:r>
          </w:p>
        </w:tc>
      </w:tr>
      <w:tr w:rsidR="00BB358D" w:rsidRPr="00C72169" w14:paraId="3ABCC011" w14:textId="77777777" w:rsidTr="004C23CB">
        <w:tc>
          <w:tcPr>
            <w:tcW w:w="710" w:type="dxa"/>
            <w:shd w:val="clear" w:color="auto" w:fill="auto"/>
          </w:tcPr>
          <w:p w14:paraId="6D813770" w14:textId="47C8451D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C721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138C445" w14:textId="2AD711FE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eastAsia="Times New Roman" w:hAnsi="Times New Roman" w:cs="Times New Roman"/>
              </w:rPr>
              <w:t xml:space="preserve">Ambulatoriu de specialitate pentru </w:t>
            </w:r>
            <w:r w:rsidRPr="00C72169">
              <w:rPr>
                <w:rFonts w:ascii="Times New Roman" w:eastAsia="Times New Roman" w:hAnsi="Times New Roman" w:cs="Times New Roman"/>
                <w:b/>
                <w:bCs/>
              </w:rPr>
              <w:t>specialitati clinice inclusiv</w:t>
            </w:r>
            <w:r w:rsidRPr="00C72169">
              <w:rPr>
                <w:rFonts w:ascii="Times New Roman" w:eastAsia="Times New Roman" w:hAnsi="Times New Roman" w:cs="Times New Roman"/>
              </w:rPr>
              <w:t xml:space="preserve">  </w:t>
            </w:r>
            <w:r w:rsidRPr="00C72169">
              <w:rPr>
                <w:rFonts w:ascii="Times New Roman" w:eastAsia="Times New Roman" w:hAnsi="Times New Roman" w:cs="Times New Roman"/>
                <w:b/>
                <w:bCs/>
              </w:rPr>
              <w:t>specialitatea medicina fizica si reabilitare</w:t>
            </w:r>
            <w:r w:rsidRPr="00C7216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14:paraId="17DA159E" w14:textId="4C9F25BA" w:rsidR="00BB358D" w:rsidRPr="00C72169" w:rsidRDefault="00BB358D" w:rsidP="00BB3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25.03.2024</w:t>
            </w:r>
            <w:r w:rsidRPr="00C72169">
              <w:rPr>
                <w:rFonts w:ascii="Times New Roman" w:eastAsia="Times New Roman" w:hAnsi="Times New Roman" w:cs="Times New Roman"/>
              </w:rPr>
              <w:t xml:space="preserve"> - ora 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C72169">
              <w:rPr>
                <w:rFonts w:ascii="Times New Roman" w:eastAsia="Times New Roman" w:hAnsi="Times New Roman" w:cs="Times New Roman"/>
              </w:rPr>
              <w:t>.00</w:t>
            </w:r>
          </w:p>
          <w:p w14:paraId="49CE32DA" w14:textId="77777777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</w:tcPr>
          <w:p w14:paraId="0681C059" w14:textId="247C07CC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eastAsia="Times New Roman" w:hAnsi="Times New Roman" w:cs="Times New Roman"/>
              </w:rPr>
              <w:t>ON-LINE</w:t>
            </w:r>
          </w:p>
        </w:tc>
      </w:tr>
      <w:tr w:rsidR="00BB358D" w:rsidRPr="00C72169" w14:paraId="387FA8D8" w14:textId="77777777" w:rsidTr="004C23CB">
        <w:tc>
          <w:tcPr>
            <w:tcW w:w="710" w:type="dxa"/>
            <w:shd w:val="clear" w:color="auto" w:fill="auto"/>
          </w:tcPr>
          <w:p w14:paraId="0BC29EAE" w14:textId="32DE0A0D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C721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444E37B4" w14:textId="4543D5D5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eastAsia="Times New Roman" w:hAnsi="Times New Roman" w:cs="Times New Roman"/>
              </w:rPr>
              <w:t>Servicii de medicina fizica si de reabilitare</w:t>
            </w:r>
            <w:r w:rsidRPr="00C7216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72169">
              <w:rPr>
                <w:rFonts w:ascii="Times New Roman" w:eastAsia="Times New Roman" w:hAnsi="Times New Roman" w:cs="Times New Roman"/>
              </w:rPr>
              <w:t>in</w:t>
            </w:r>
            <w:r w:rsidRPr="00C72169">
              <w:rPr>
                <w:rFonts w:ascii="Times New Roman" w:eastAsia="Times New Roman" w:hAnsi="Times New Roman" w:cs="Times New Roman"/>
                <w:b/>
                <w:bCs/>
              </w:rPr>
              <w:t xml:space="preserve"> bazele de tratament</w:t>
            </w:r>
          </w:p>
        </w:tc>
        <w:tc>
          <w:tcPr>
            <w:tcW w:w="2410" w:type="dxa"/>
            <w:shd w:val="clear" w:color="auto" w:fill="auto"/>
          </w:tcPr>
          <w:p w14:paraId="07BBBA9A" w14:textId="27E0F913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25.03.2024 </w:t>
            </w:r>
            <w:r w:rsidRPr="00C72169">
              <w:rPr>
                <w:rFonts w:ascii="Times New Roman" w:eastAsia="Times New Roman" w:hAnsi="Times New Roman" w:cs="Times New Roman"/>
              </w:rPr>
              <w:t xml:space="preserve">- ora </w:t>
            </w:r>
            <w:r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1847" w:type="dxa"/>
          </w:tcPr>
          <w:p w14:paraId="47F260FD" w14:textId="7E3D04FD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eastAsia="Times New Roman" w:hAnsi="Times New Roman" w:cs="Times New Roman"/>
              </w:rPr>
              <w:t>ON-LINE</w:t>
            </w:r>
          </w:p>
        </w:tc>
      </w:tr>
      <w:tr w:rsidR="00BB358D" w:rsidRPr="00C72169" w14:paraId="09C423D3" w14:textId="77777777" w:rsidTr="004C23CB">
        <w:tc>
          <w:tcPr>
            <w:tcW w:w="710" w:type="dxa"/>
            <w:shd w:val="clear" w:color="auto" w:fill="auto"/>
          </w:tcPr>
          <w:p w14:paraId="2CFB276A" w14:textId="7676B0FD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C721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3A23D3F1" w14:textId="1E94AF0A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eastAsia="Times New Roman" w:hAnsi="Times New Roman" w:cs="Times New Roman"/>
              </w:rPr>
              <w:t xml:space="preserve">Ambulatoriu de specialitate pentru </w:t>
            </w:r>
            <w:r w:rsidRPr="00C72169">
              <w:rPr>
                <w:rFonts w:ascii="Times New Roman" w:eastAsia="Times New Roman" w:hAnsi="Times New Roman" w:cs="Times New Roman"/>
                <w:b/>
                <w:bCs/>
              </w:rPr>
              <w:t>specialitati paraclinice</w:t>
            </w:r>
            <w:r w:rsidRPr="00C72169">
              <w:rPr>
                <w:rFonts w:ascii="Times New Roman" w:eastAsia="Times New Roman" w:hAnsi="Times New Roman" w:cs="Times New Roman"/>
              </w:rPr>
              <w:t xml:space="preserve">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14:paraId="0B869481" w14:textId="401D3FB9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26.03.2024</w:t>
            </w:r>
            <w:r w:rsidRPr="00C72169">
              <w:rPr>
                <w:rFonts w:ascii="Times New Roman" w:eastAsia="Times New Roman" w:hAnsi="Times New Roman" w:cs="Times New Roman"/>
              </w:rPr>
              <w:t xml:space="preserve"> - ora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7216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47" w:type="dxa"/>
          </w:tcPr>
          <w:p w14:paraId="44FBC512" w14:textId="6648747C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eastAsia="Times New Roman" w:hAnsi="Times New Roman" w:cs="Times New Roman"/>
              </w:rPr>
              <w:t>ON-LINE</w:t>
            </w:r>
          </w:p>
        </w:tc>
      </w:tr>
      <w:tr w:rsidR="00BB358D" w:rsidRPr="00C72169" w14:paraId="5513F5EC" w14:textId="77777777" w:rsidTr="004C23CB">
        <w:tc>
          <w:tcPr>
            <w:tcW w:w="710" w:type="dxa"/>
            <w:shd w:val="clear" w:color="auto" w:fill="auto"/>
          </w:tcPr>
          <w:p w14:paraId="58C6DDC2" w14:textId="7D9A85CB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C721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6B0F041" w14:textId="77777777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169">
              <w:rPr>
                <w:rFonts w:ascii="Times New Roman" w:eastAsia="Times New Roman" w:hAnsi="Times New Roman" w:cs="Times New Roman"/>
                <w:b/>
                <w:bCs/>
              </w:rPr>
              <w:t>Ingrijiri medicale la domiciliu</w:t>
            </w:r>
          </w:p>
          <w:p w14:paraId="60364400" w14:textId="77777777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CDB9CC1" w14:textId="77789286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26.03.2024</w:t>
            </w:r>
            <w:r w:rsidRPr="00C72169">
              <w:rPr>
                <w:rFonts w:ascii="Times New Roman" w:eastAsia="Times New Roman" w:hAnsi="Times New Roman" w:cs="Times New Roman"/>
              </w:rPr>
              <w:t xml:space="preserve"> - ora 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C7216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721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14:paraId="3019490B" w14:textId="5D9A6D2B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eastAsia="Times New Roman" w:hAnsi="Times New Roman" w:cs="Times New Roman"/>
              </w:rPr>
              <w:t>ON-LINE</w:t>
            </w:r>
          </w:p>
        </w:tc>
      </w:tr>
      <w:tr w:rsidR="00BB358D" w:rsidRPr="00C72169" w14:paraId="6A10AC1D" w14:textId="77777777" w:rsidTr="004C23CB">
        <w:tc>
          <w:tcPr>
            <w:tcW w:w="710" w:type="dxa"/>
            <w:shd w:val="clear" w:color="auto" w:fill="auto"/>
          </w:tcPr>
          <w:p w14:paraId="17EBEAEC" w14:textId="5A791B4B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C721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296CF311" w14:textId="77777777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169">
              <w:rPr>
                <w:rFonts w:ascii="Times New Roman" w:eastAsia="Times New Roman" w:hAnsi="Times New Roman" w:cs="Times New Roman"/>
                <w:b/>
                <w:bCs/>
              </w:rPr>
              <w:t>Ambulanta privata</w:t>
            </w:r>
          </w:p>
          <w:p w14:paraId="50A0251E" w14:textId="77777777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2ABCD162" w14:textId="324E608C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26.03.2024</w:t>
            </w:r>
            <w:r w:rsidRPr="00C72169">
              <w:rPr>
                <w:rFonts w:ascii="Times New Roman" w:eastAsia="Times New Roman" w:hAnsi="Times New Roman" w:cs="Times New Roman"/>
              </w:rPr>
              <w:t xml:space="preserve"> - ora </w:t>
            </w:r>
            <w:r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1847" w:type="dxa"/>
          </w:tcPr>
          <w:p w14:paraId="28B95C24" w14:textId="7B878673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eastAsia="Times New Roman" w:hAnsi="Times New Roman" w:cs="Times New Roman"/>
              </w:rPr>
              <w:t>ON-LINE</w:t>
            </w:r>
          </w:p>
        </w:tc>
      </w:tr>
      <w:tr w:rsidR="00BB358D" w:rsidRPr="00C72169" w14:paraId="13497B5A" w14:textId="77777777" w:rsidTr="004C23CB">
        <w:tc>
          <w:tcPr>
            <w:tcW w:w="710" w:type="dxa"/>
            <w:shd w:val="clear" w:color="auto" w:fill="auto"/>
          </w:tcPr>
          <w:p w14:paraId="273FE2C1" w14:textId="215E9C34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14:paraId="2C193CF3" w14:textId="77777777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169">
              <w:rPr>
                <w:rFonts w:ascii="Times New Roman" w:eastAsia="Times New Roman" w:hAnsi="Times New Roman" w:cs="Times New Roman"/>
                <w:b/>
                <w:bCs/>
              </w:rPr>
              <w:t>Asistenta medicala dentara</w:t>
            </w:r>
          </w:p>
          <w:p w14:paraId="58EADA08" w14:textId="0DA88169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44BB4F87" w14:textId="5F43F5E4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27.03.2024</w:t>
            </w:r>
            <w:r w:rsidRPr="00C721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C72169">
              <w:rPr>
                <w:rFonts w:ascii="Times New Roman" w:hAnsi="Times New Roman" w:cs="Times New Roman"/>
              </w:rPr>
              <w:t xml:space="preserve"> ora 1</w:t>
            </w:r>
            <w:r>
              <w:rPr>
                <w:rFonts w:ascii="Times New Roman" w:hAnsi="Times New Roman" w:cs="Times New Roman"/>
              </w:rPr>
              <w:t>3</w:t>
            </w:r>
            <w:r w:rsidRPr="00C72169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847" w:type="dxa"/>
          </w:tcPr>
          <w:p w14:paraId="60E6DA16" w14:textId="4D3D0DD5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hAnsi="Times New Roman" w:cs="Times New Roman"/>
              </w:rPr>
              <w:t>ON-LINE</w:t>
            </w:r>
          </w:p>
        </w:tc>
      </w:tr>
      <w:tr w:rsidR="00BB358D" w:rsidRPr="00C72169" w14:paraId="387BA788" w14:textId="77777777" w:rsidTr="004C23CB">
        <w:tc>
          <w:tcPr>
            <w:tcW w:w="710" w:type="dxa"/>
            <w:shd w:val="clear" w:color="auto" w:fill="auto"/>
          </w:tcPr>
          <w:p w14:paraId="6B26A47E" w14:textId="6FF6C450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C721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C148AF0" w14:textId="77777777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2169">
              <w:rPr>
                <w:rFonts w:ascii="Times New Roman" w:hAnsi="Times New Roman" w:cs="Times New Roman"/>
                <w:b/>
                <w:bCs/>
              </w:rPr>
              <w:t>Farmacii</w:t>
            </w:r>
          </w:p>
          <w:p w14:paraId="4481621F" w14:textId="3F257C0B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29E0BEA" w14:textId="314D387B" w:rsidR="00BB358D" w:rsidRPr="00C72169" w:rsidRDefault="00BB358D" w:rsidP="00BB3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27.03.2024</w:t>
            </w:r>
            <w:r w:rsidRPr="00C72169">
              <w:rPr>
                <w:rFonts w:ascii="Times New Roman" w:hAnsi="Times New Roman" w:cs="Times New Roman"/>
              </w:rPr>
              <w:t xml:space="preserve"> - ora 1</w:t>
            </w:r>
            <w:r>
              <w:rPr>
                <w:rFonts w:ascii="Times New Roman" w:hAnsi="Times New Roman" w:cs="Times New Roman"/>
              </w:rPr>
              <w:t>4</w:t>
            </w:r>
            <w:r w:rsidRPr="00C721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47" w:type="dxa"/>
          </w:tcPr>
          <w:p w14:paraId="743BE2E0" w14:textId="69A4746D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hAnsi="Times New Roman" w:cs="Times New Roman"/>
              </w:rPr>
              <w:t>ON-LINE</w:t>
            </w:r>
          </w:p>
        </w:tc>
      </w:tr>
      <w:tr w:rsidR="00BB358D" w:rsidRPr="00C72169" w14:paraId="2019002B" w14:textId="77777777" w:rsidTr="004C23CB">
        <w:trPr>
          <w:trHeight w:val="508"/>
        </w:trPr>
        <w:tc>
          <w:tcPr>
            <w:tcW w:w="710" w:type="dxa"/>
            <w:shd w:val="clear" w:color="auto" w:fill="auto"/>
          </w:tcPr>
          <w:p w14:paraId="0D2E46C9" w14:textId="6B087961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2169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677" w:type="dxa"/>
            <w:shd w:val="clear" w:color="auto" w:fill="auto"/>
          </w:tcPr>
          <w:p w14:paraId="7EDAA1A9" w14:textId="075EACB0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2169">
              <w:rPr>
                <w:rFonts w:ascii="Times New Roman" w:eastAsia="Times New Roman" w:hAnsi="Times New Roman" w:cs="Times New Roman"/>
                <w:b/>
                <w:bCs/>
              </w:rPr>
              <w:t xml:space="preserve">Spitale </w:t>
            </w:r>
          </w:p>
          <w:p w14:paraId="435E545A" w14:textId="2DD4D18A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117909E" w14:textId="517290FA" w:rsidR="00BB358D" w:rsidRPr="00C72169" w:rsidRDefault="00BB358D" w:rsidP="00BB3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28.03.2024-  </w:t>
            </w:r>
            <w:r w:rsidRPr="00C72169">
              <w:rPr>
                <w:rFonts w:ascii="Times New Roman" w:eastAsia="Times New Roman" w:hAnsi="Times New Roman" w:cs="Times New Roman"/>
              </w:rPr>
              <w:t>ora 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C7216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847" w:type="dxa"/>
          </w:tcPr>
          <w:p w14:paraId="5013BBD0" w14:textId="05248A02" w:rsidR="00BB358D" w:rsidRPr="00C72169" w:rsidRDefault="00BB358D" w:rsidP="00BB3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ON-LINE</w:t>
            </w:r>
          </w:p>
        </w:tc>
      </w:tr>
      <w:bookmarkEnd w:id="2"/>
    </w:tbl>
    <w:p w14:paraId="33398BBD" w14:textId="50C227F6" w:rsidR="00C72169" w:rsidRDefault="00C72169" w:rsidP="00244E74">
      <w:pPr>
        <w:tabs>
          <w:tab w:val="left" w:pos="1020"/>
        </w:tabs>
        <w:jc w:val="both"/>
        <w:rPr>
          <w:rFonts w:ascii="Arial" w:hAnsi="Arial" w:cs="Arial"/>
          <w:sz w:val="28"/>
          <w:szCs w:val="28"/>
        </w:rPr>
      </w:pPr>
    </w:p>
    <w:bookmarkEnd w:id="3"/>
    <w:p w14:paraId="76F0A4E7" w14:textId="77777777" w:rsidR="00A5483F" w:rsidRDefault="00A5483F" w:rsidP="00244E74">
      <w:pPr>
        <w:tabs>
          <w:tab w:val="left" w:pos="1020"/>
        </w:tabs>
        <w:jc w:val="both"/>
        <w:rPr>
          <w:rFonts w:ascii="Arial" w:hAnsi="Arial" w:cs="Arial"/>
          <w:sz w:val="28"/>
          <w:szCs w:val="28"/>
        </w:rPr>
      </w:pPr>
    </w:p>
    <w:bookmarkEnd w:id="4"/>
    <w:p w14:paraId="057A8451" w14:textId="485C8FC6" w:rsidR="00C72169" w:rsidRDefault="00BE5937" w:rsidP="00C72169">
      <w:pPr>
        <w:tabs>
          <w:tab w:val="left" w:pos="10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8CC" w:rsidRPr="000527CD">
        <w:rPr>
          <w:rFonts w:ascii="Times New Roman" w:hAnsi="Times New Roman" w:cs="Times New Roman"/>
          <w:sz w:val="24"/>
          <w:szCs w:val="24"/>
        </w:rPr>
        <w:t>DIRECTOR GENERAL,</w:t>
      </w:r>
    </w:p>
    <w:p w14:paraId="64FAF593" w14:textId="0CE24FC9" w:rsidR="00C72169" w:rsidRDefault="00C72169" w:rsidP="00BE5937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C70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JR.CRISTINA SIMA</w:t>
      </w:r>
    </w:p>
    <w:bookmarkEnd w:id="1"/>
    <w:p w14:paraId="58D85A1C" w14:textId="77777777" w:rsidR="00443067" w:rsidRPr="00BE5937" w:rsidRDefault="00443067" w:rsidP="00BE5937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14:paraId="4655A712" w14:textId="77777777" w:rsidR="00C72169" w:rsidRDefault="00C72169" w:rsidP="000527CD"/>
    <w:p w14:paraId="4F4A9C6F" w14:textId="0A067FF7" w:rsidR="00A04658" w:rsidRPr="005B5F7D" w:rsidRDefault="00A04658" w:rsidP="00A04658">
      <w:pPr>
        <w:rPr>
          <w:rFonts w:ascii="Times New Roman" w:hAnsi="Times New Roman" w:cs="Times New Roman"/>
        </w:rPr>
      </w:pPr>
    </w:p>
    <w:sectPr w:rsidR="00A04658" w:rsidRPr="005B5F7D" w:rsidSect="007079B4">
      <w:pgSz w:w="11906" w:h="16838"/>
      <w:pgMar w:top="1008" w:right="1296" w:bottom="100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59"/>
    <w:rsid w:val="000137A1"/>
    <w:rsid w:val="00045E2C"/>
    <w:rsid w:val="000527CD"/>
    <w:rsid w:val="000A758E"/>
    <w:rsid w:val="000C4BA8"/>
    <w:rsid w:val="000D4800"/>
    <w:rsid w:val="00103FF0"/>
    <w:rsid w:val="00110ECF"/>
    <w:rsid w:val="00114391"/>
    <w:rsid w:val="001E60B4"/>
    <w:rsid w:val="001F2774"/>
    <w:rsid w:val="00214A94"/>
    <w:rsid w:val="00244E74"/>
    <w:rsid w:val="002B029D"/>
    <w:rsid w:val="002D7C67"/>
    <w:rsid w:val="00310963"/>
    <w:rsid w:val="0037534F"/>
    <w:rsid w:val="00390592"/>
    <w:rsid w:val="004377F2"/>
    <w:rsid w:val="00443067"/>
    <w:rsid w:val="00462AA7"/>
    <w:rsid w:val="004669C5"/>
    <w:rsid w:val="004858CC"/>
    <w:rsid w:val="004879E6"/>
    <w:rsid w:val="004C23CB"/>
    <w:rsid w:val="005B46E2"/>
    <w:rsid w:val="005B5F7D"/>
    <w:rsid w:val="0062244E"/>
    <w:rsid w:val="006B69EA"/>
    <w:rsid w:val="006E646B"/>
    <w:rsid w:val="007079B4"/>
    <w:rsid w:val="0073116B"/>
    <w:rsid w:val="007A780E"/>
    <w:rsid w:val="007B628B"/>
    <w:rsid w:val="0080172C"/>
    <w:rsid w:val="0086401A"/>
    <w:rsid w:val="009C2E44"/>
    <w:rsid w:val="00A04658"/>
    <w:rsid w:val="00A05032"/>
    <w:rsid w:val="00A5483F"/>
    <w:rsid w:val="00B466A9"/>
    <w:rsid w:val="00B531C1"/>
    <w:rsid w:val="00BA1F43"/>
    <w:rsid w:val="00BB358D"/>
    <w:rsid w:val="00BC70D5"/>
    <w:rsid w:val="00BE5937"/>
    <w:rsid w:val="00C247E4"/>
    <w:rsid w:val="00C72169"/>
    <w:rsid w:val="00CB69BB"/>
    <w:rsid w:val="00CC587A"/>
    <w:rsid w:val="00CE3059"/>
    <w:rsid w:val="00CE4D7B"/>
    <w:rsid w:val="00CE5337"/>
    <w:rsid w:val="00DB03FE"/>
    <w:rsid w:val="00EB061E"/>
    <w:rsid w:val="00F45F6D"/>
    <w:rsid w:val="00F552D6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54064F6"/>
  <w15:chartTrackingRefBased/>
  <w15:docId w15:val="{E92943AE-A402-433C-B69F-B1A40DB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CD"/>
  </w:style>
  <w:style w:type="paragraph" w:styleId="Heading1">
    <w:name w:val="heading 1"/>
    <w:basedOn w:val="Normal"/>
    <w:next w:val="Normal"/>
    <w:link w:val="Heading1Char"/>
    <w:uiPriority w:val="9"/>
    <w:qFormat/>
    <w:rsid w:val="00B53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1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253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Toma</dc:creator>
  <cp:keywords/>
  <dc:description/>
  <cp:lastModifiedBy>Adrian Toma</cp:lastModifiedBy>
  <cp:revision>34</cp:revision>
  <cp:lastPrinted>2024-03-12T07:49:00Z</cp:lastPrinted>
  <dcterms:created xsi:type="dcterms:W3CDTF">2022-03-17T10:42:00Z</dcterms:created>
  <dcterms:modified xsi:type="dcterms:W3CDTF">2021-09-15T13:48:00Z</dcterms:modified>
</cp:coreProperties>
</file>